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85" w:rsidRDefault="00F36985" w:rsidP="00A42213">
      <w:pPr>
        <w:jc w:val="both"/>
        <w:rPr>
          <w:rFonts w:ascii="Arial" w:hAnsi="Arial" w:cs="Arial"/>
          <w:sz w:val="24"/>
          <w:szCs w:val="24"/>
        </w:rPr>
      </w:pPr>
    </w:p>
    <w:p w:rsidR="00A42213" w:rsidRDefault="00246B35" w:rsidP="00A42213">
      <w:pPr>
        <w:jc w:val="both"/>
        <w:rPr>
          <w:rFonts w:ascii="Arial" w:hAnsi="Arial" w:cs="Arial"/>
          <w:sz w:val="24"/>
          <w:szCs w:val="24"/>
        </w:rPr>
      </w:pPr>
      <w:r w:rsidRPr="00E526E1">
        <w:rPr>
          <w:rFonts w:ascii="Arial" w:hAnsi="Arial" w:cs="Arial"/>
          <w:sz w:val="24"/>
          <w:szCs w:val="24"/>
        </w:rPr>
        <w:t>La</w:t>
      </w:r>
      <w:r w:rsidR="00982B3D">
        <w:rPr>
          <w:rFonts w:ascii="Arial" w:hAnsi="Arial" w:cs="Arial"/>
          <w:b/>
          <w:sz w:val="24"/>
          <w:szCs w:val="24"/>
        </w:rPr>
        <w:t xml:space="preserve"> Dirección de Educación d</w:t>
      </w:r>
      <w:r w:rsidR="00E526E1">
        <w:rPr>
          <w:rFonts w:ascii="Arial" w:hAnsi="Arial" w:cs="Arial"/>
          <w:b/>
          <w:sz w:val="24"/>
          <w:szCs w:val="24"/>
        </w:rPr>
        <w:t xml:space="preserve">el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 xml:space="preserve">del uso y protección de sus datos </w:t>
      </w:r>
      <w:bookmarkStart w:id="0" w:name="_GoBack"/>
      <w:bookmarkEnd w:id="0"/>
      <w:r w:rsidR="00A42213" w:rsidRPr="00A42213">
        <w:rPr>
          <w:rFonts w:ascii="Arial" w:hAnsi="Arial" w:cs="Arial"/>
          <w:sz w:val="24"/>
          <w:szCs w:val="24"/>
        </w:rPr>
        <w:t>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0157A4" w:rsidRDefault="00563C86" w:rsidP="00F0165E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</w:p>
    <w:p w:rsidR="00246B35" w:rsidRDefault="00F0165E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246B35">
        <w:rPr>
          <w:rFonts w:ascii="Arial" w:hAnsi="Arial" w:cs="Arial"/>
          <w:sz w:val="24"/>
          <w:szCs w:val="24"/>
        </w:rPr>
        <w:t>completo del solicitante.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Única del Registro de Población (C.U.R.P.).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Escolaridad. 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Teléfono.</w:t>
      </w:r>
    </w:p>
    <w:p w:rsid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Contacto.</w:t>
      </w:r>
    </w:p>
    <w:p w:rsidR="00246B35" w:rsidRPr="00246B35" w:rsidRDefault="00246B35" w:rsidP="00246B3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Identificación.</w:t>
      </w:r>
    </w:p>
    <w:p w:rsidR="000157A4" w:rsidRDefault="00986EE4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</w:t>
      </w:r>
      <w:r w:rsidR="009A0EF4">
        <w:rPr>
          <w:rFonts w:ascii="Arial" w:hAnsi="Arial" w:cs="Arial"/>
          <w:sz w:val="24"/>
          <w:szCs w:val="24"/>
        </w:rPr>
        <w:t xml:space="preserve"> la </w:t>
      </w:r>
      <w:r w:rsidR="003A4AC6" w:rsidRPr="003A4AC6">
        <w:rPr>
          <w:rFonts w:ascii="Arial" w:hAnsi="Arial" w:cs="Arial"/>
          <w:b/>
          <w:sz w:val="24"/>
          <w:szCs w:val="24"/>
        </w:rPr>
        <w:t xml:space="preserve">Dirección de Educación </w:t>
      </w:r>
      <w:r w:rsidR="009A0EF4" w:rsidRPr="003A4AC6">
        <w:rPr>
          <w:rFonts w:ascii="Arial" w:hAnsi="Arial" w:cs="Arial"/>
          <w:b/>
          <w:sz w:val="24"/>
          <w:szCs w:val="24"/>
        </w:rPr>
        <w:t>del municipio de Tecalitlán</w:t>
      </w:r>
      <w:r w:rsidR="00D23B6E" w:rsidRPr="003A4AC6">
        <w:rPr>
          <w:rFonts w:ascii="Arial" w:hAnsi="Arial" w:cs="Arial"/>
          <w:b/>
          <w:sz w:val="24"/>
          <w:szCs w:val="24"/>
        </w:rPr>
        <w:t xml:space="preserve">; </w:t>
      </w:r>
      <w:r w:rsidRPr="003A4AC6">
        <w:rPr>
          <w:rFonts w:ascii="Arial" w:hAnsi="Arial" w:cs="Arial"/>
          <w:b/>
          <w:sz w:val="24"/>
          <w:szCs w:val="24"/>
        </w:rPr>
        <w:t>Jal,</w:t>
      </w:r>
      <w:r w:rsidRPr="00B469C9">
        <w:rPr>
          <w:rFonts w:ascii="Arial" w:hAnsi="Arial" w:cs="Arial"/>
          <w:sz w:val="24"/>
          <w:szCs w:val="24"/>
        </w:rPr>
        <w:t xml:space="preserve"> serán única y exclusivamente utilizados para llevar a cabo los objetivos y atribuciones de este Ayuntamiento y los utilizaremos para</w:t>
      </w:r>
      <w:r w:rsidR="000157A4">
        <w:rPr>
          <w:rFonts w:ascii="Arial" w:hAnsi="Arial" w:cs="Arial"/>
          <w:sz w:val="24"/>
          <w:szCs w:val="24"/>
        </w:rPr>
        <w:t>:</w:t>
      </w:r>
    </w:p>
    <w:p w:rsidR="007C0D87" w:rsidRPr="00246B35" w:rsidRDefault="00246B35" w:rsidP="00246B3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Solicitudes e inscripciones de becas y programas que maneja dicha dirección</w:t>
      </w:r>
      <w:r w:rsidR="007916C1">
        <w:rPr>
          <w:rFonts w:ascii="Arial" w:hAnsi="Arial" w:cs="Arial"/>
          <w:sz w:val="24"/>
          <w:szCs w:val="24"/>
        </w:rPr>
        <w:t>.</w:t>
      </w: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 w:rsidR="00F36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defaul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F72" w:rsidRDefault="00145F72" w:rsidP="009D59DE">
      <w:pPr>
        <w:spacing w:after="0" w:line="240" w:lineRule="auto"/>
      </w:pPr>
      <w:r>
        <w:separator/>
      </w:r>
    </w:p>
  </w:endnote>
  <w:endnote w:type="continuationSeparator" w:id="1">
    <w:p w:rsidR="00145F72" w:rsidRDefault="00145F72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F72" w:rsidRDefault="00145F72" w:rsidP="009D59DE">
      <w:pPr>
        <w:spacing w:after="0" w:line="240" w:lineRule="auto"/>
      </w:pPr>
      <w:r>
        <w:separator/>
      </w:r>
    </w:p>
  </w:footnote>
  <w:footnote w:type="continuationSeparator" w:id="1">
    <w:p w:rsidR="00145F72" w:rsidRDefault="00145F72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DE" w:rsidRDefault="00FF0C3E" w:rsidP="009D59DE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B5A" w:rsidRDefault="00FF0C3E" w:rsidP="00E90B5A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 w:rsidR="00E526E1">
      <w:rPr>
        <w:rFonts w:ascii="Arial Black" w:hAnsi="Arial Black" w:cs="Arial"/>
        <w:sz w:val="24"/>
        <w:szCs w:val="36"/>
      </w:rPr>
      <w:t xml:space="preserve"> </w:t>
    </w:r>
    <w:r w:rsidR="00246B35">
      <w:rPr>
        <w:rFonts w:ascii="Arial Black" w:hAnsi="Arial Black" w:cs="Arial"/>
        <w:sz w:val="24"/>
        <w:szCs w:val="36"/>
      </w:rPr>
      <w:t>DE</w:t>
    </w:r>
  </w:p>
  <w:p w:rsidR="009D59DE" w:rsidRPr="00FF0C3E" w:rsidRDefault="00E90B5A" w:rsidP="00246B35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LA DIRECCIÓN DE </w:t>
    </w:r>
    <w:r w:rsidR="00246B35">
      <w:rPr>
        <w:rFonts w:ascii="Arial Black" w:hAnsi="Arial Black" w:cs="Arial"/>
        <w:sz w:val="24"/>
        <w:szCs w:val="36"/>
      </w:rPr>
      <w:t>EDUCACIÓN</w:t>
    </w:r>
    <w:r w:rsidR="00FF0C3E" w:rsidRPr="00FF0C3E">
      <w:rPr>
        <w:rFonts w:ascii="Arial Black" w:hAnsi="Arial Black" w:cs="Arial"/>
        <w:sz w:val="24"/>
        <w:szCs w:val="36"/>
      </w:rPr>
      <w:t xml:space="preserve"> 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C4B"/>
    <w:multiLevelType w:val="hybridMultilevel"/>
    <w:tmpl w:val="78FCC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892480"/>
    <w:multiLevelType w:val="hybridMultilevel"/>
    <w:tmpl w:val="D156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54DF6"/>
    <w:rsid w:val="000B7A90"/>
    <w:rsid w:val="000D4D46"/>
    <w:rsid w:val="000E0E5B"/>
    <w:rsid w:val="001203E2"/>
    <w:rsid w:val="00145F72"/>
    <w:rsid w:val="00246B35"/>
    <w:rsid w:val="002664BC"/>
    <w:rsid w:val="002966A0"/>
    <w:rsid w:val="002A18E1"/>
    <w:rsid w:val="003A4AC6"/>
    <w:rsid w:val="004F23E0"/>
    <w:rsid w:val="005363AB"/>
    <w:rsid w:val="00563C86"/>
    <w:rsid w:val="00572E16"/>
    <w:rsid w:val="005861F1"/>
    <w:rsid w:val="00632449"/>
    <w:rsid w:val="0069581F"/>
    <w:rsid w:val="006B2866"/>
    <w:rsid w:val="0070748E"/>
    <w:rsid w:val="007916C1"/>
    <w:rsid w:val="007B2BE8"/>
    <w:rsid w:val="007C0D87"/>
    <w:rsid w:val="00843818"/>
    <w:rsid w:val="00914364"/>
    <w:rsid w:val="00923C16"/>
    <w:rsid w:val="00924506"/>
    <w:rsid w:val="00982B3D"/>
    <w:rsid w:val="00986EE4"/>
    <w:rsid w:val="009A0EF4"/>
    <w:rsid w:val="009D59DE"/>
    <w:rsid w:val="00A12B55"/>
    <w:rsid w:val="00A42213"/>
    <w:rsid w:val="00AF2B7F"/>
    <w:rsid w:val="00B21225"/>
    <w:rsid w:val="00B43A09"/>
    <w:rsid w:val="00B469C9"/>
    <w:rsid w:val="00B5703B"/>
    <w:rsid w:val="00C00267"/>
    <w:rsid w:val="00C10521"/>
    <w:rsid w:val="00C60A7C"/>
    <w:rsid w:val="00C746DE"/>
    <w:rsid w:val="00D23B6E"/>
    <w:rsid w:val="00DA2675"/>
    <w:rsid w:val="00E2734F"/>
    <w:rsid w:val="00E526E1"/>
    <w:rsid w:val="00E90B5A"/>
    <w:rsid w:val="00EB055F"/>
    <w:rsid w:val="00EF57F1"/>
    <w:rsid w:val="00F0165E"/>
    <w:rsid w:val="00F177E6"/>
    <w:rsid w:val="00F36985"/>
    <w:rsid w:val="00F5473D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DE"/>
  </w:style>
  <w:style w:type="paragraph" w:styleId="Piedepgina">
    <w:name w:val="footer"/>
    <w:basedOn w:val="Normal"/>
    <w:link w:val="Piedepgina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17</cp:revision>
  <dcterms:created xsi:type="dcterms:W3CDTF">2019-03-29T17:13:00Z</dcterms:created>
  <dcterms:modified xsi:type="dcterms:W3CDTF">2019-05-08T18:02:00Z</dcterms:modified>
</cp:coreProperties>
</file>